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A7D4" w14:textId="77777777" w:rsidR="00F7668D" w:rsidRDefault="00ED03FA" w:rsidP="00ED03FA">
      <w:pPr>
        <w:jc w:val="center"/>
        <w:rPr>
          <w:sz w:val="24"/>
        </w:rPr>
      </w:pPr>
      <w:r w:rsidRPr="00ED03FA">
        <w:rPr>
          <w:sz w:val="24"/>
        </w:rPr>
        <w:t>アンチ・ドーピングに関する誓約書</w:t>
      </w:r>
    </w:p>
    <w:p w14:paraId="36AAA7D5" w14:textId="77777777" w:rsidR="00ED03FA" w:rsidRPr="00ED03FA" w:rsidRDefault="00ED03FA" w:rsidP="00ED03FA">
      <w:pPr>
        <w:jc w:val="center"/>
        <w:rPr>
          <w:sz w:val="24"/>
        </w:rPr>
      </w:pPr>
      <w:r w:rsidRPr="00ED03FA">
        <w:rPr>
          <w:sz w:val="24"/>
        </w:rPr>
        <w:t>及び摂取医薬品・サプリメント申告書</w:t>
      </w:r>
    </w:p>
    <w:p w14:paraId="36AAA7D6" w14:textId="77777777" w:rsidR="00ED03FA" w:rsidRDefault="00ED03FA"/>
    <w:p w14:paraId="36AAA7D7" w14:textId="77777777" w:rsidR="00ED03FA" w:rsidRDefault="00ED03FA">
      <w:r>
        <w:t xml:space="preserve"> </w:t>
      </w:r>
      <w:r>
        <w:t>（公社）日本パワーリフティング協会</w:t>
      </w:r>
      <w:r>
        <w:t xml:space="preserve"> </w:t>
      </w:r>
      <w:r>
        <w:t>御中</w:t>
      </w:r>
      <w:r>
        <w:t xml:space="preserve"> </w:t>
      </w:r>
    </w:p>
    <w:p w14:paraId="36AAA7D8" w14:textId="08FFE497" w:rsidR="00ED03FA" w:rsidRDefault="00ED03FA" w:rsidP="00741C5F">
      <w:pPr>
        <w:ind w:firstLineChars="350" w:firstLine="735"/>
      </w:pPr>
      <w:r>
        <w:t>岡山県パワーリフティング協会</w:t>
      </w:r>
      <w:r>
        <w:t xml:space="preserve"> </w:t>
      </w:r>
      <w:r>
        <w:t>御中</w:t>
      </w:r>
      <w:r>
        <w:t xml:space="preserve"> </w:t>
      </w:r>
    </w:p>
    <w:p w14:paraId="36AAA7D9" w14:textId="77777777" w:rsidR="00ED03FA" w:rsidRDefault="00ED03FA"/>
    <w:p w14:paraId="36AAA7DA" w14:textId="11BB9689" w:rsidR="00ED03FA" w:rsidRDefault="00ED03FA" w:rsidP="00F7668D">
      <w:pPr>
        <w:ind w:firstLineChars="100" w:firstLine="210"/>
      </w:pPr>
      <w:r>
        <w:t>この度、岡山県で開催される第</w:t>
      </w:r>
      <w:r w:rsidR="00846ECC">
        <w:rPr>
          <w:rFonts w:hint="eastAsia"/>
        </w:rPr>
        <w:t>３０</w:t>
      </w:r>
      <w:r>
        <w:t>回岡山県</w:t>
      </w:r>
      <w:r w:rsidR="00846ECC">
        <w:rPr>
          <w:rFonts w:hint="eastAsia"/>
        </w:rPr>
        <w:t>パワーリフティング選手権</w:t>
      </w:r>
      <w:r>
        <w:t>大会</w:t>
      </w:r>
      <w:r w:rsidR="00846ECC">
        <w:rPr>
          <w:rFonts w:hint="eastAsia"/>
        </w:rPr>
        <w:t>兼第７８回燃ゆる感動かごしま国体岡山県予選</w:t>
      </w:r>
      <w:r>
        <w:t>に出場するに際して、私はアスリートとして、世界アンチ・ドーピング規程、日本アンチ・ドーピング規程及びＪＰＡのドーピング防止規程を順守し、定められた規則を守りスポーツマンシップとフェアプレイの精神に基づいて競技することを誓います。</w:t>
      </w:r>
      <w:r>
        <w:t xml:space="preserve"> </w:t>
      </w:r>
      <w:r>
        <w:t>又、ドーピング検査の対象になった場合、これを拒否せず、検体採取に応じることを誓います。この誓約書を主管協会に提出しなかった場合、競技会に出場できない場合があることを了承します。又、このような事態になった場合でも、一切の不服を申し立てしません。</w:t>
      </w:r>
      <w:r>
        <w:t xml:space="preserve"> </w:t>
      </w:r>
    </w:p>
    <w:p w14:paraId="36AAA7DB" w14:textId="77777777" w:rsidR="00ED03FA" w:rsidRDefault="00ED03FA"/>
    <w:p w14:paraId="36AAA7DC" w14:textId="77777777" w:rsidR="00ED03FA" w:rsidRDefault="00ED03FA" w:rsidP="00ED03FA">
      <w:pPr>
        <w:jc w:val="right"/>
      </w:pPr>
      <w:r>
        <w:t>令和　　年</w:t>
      </w:r>
      <w:r>
        <w:t xml:space="preserve"> </w:t>
      </w:r>
      <w:r>
        <w:t xml:space="preserve">　月</w:t>
      </w:r>
      <w:r>
        <w:t xml:space="preserve"> </w:t>
      </w:r>
      <w:r>
        <w:t xml:space="preserve">　日</w:t>
      </w:r>
      <w:r>
        <w:t xml:space="preserve"> </w:t>
      </w:r>
    </w:p>
    <w:p w14:paraId="36AAA7DD" w14:textId="77777777" w:rsidR="00ED03FA" w:rsidRDefault="00ED03FA" w:rsidP="00ED03FA">
      <w:pPr>
        <w:jc w:val="right"/>
      </w:pPr>
    </w:p>
    <w:p w14:paraId="36AAA7DE" w14:textId="77777777" w:rsidR="00ED03FA" w:rsidRDefault="00ED03FA">
      <w:r>
        <w:t>３か月以内に摂取した医薬品、サプリメント（常用を含む）は次の通りです。</w:t>
      </w:r>
      <w:r>
        <w:t xml:space="preserve"> </w:t>
      </w:r>
    </w:p>
    <w:tbl>
      <w:tblPr>
        <w:tblStyle w:val="a3"/>
        <w:tblW w:w="0" w:type="auto"/>
        <w:tblLook w:val="04A0" w:firstRow="1" w:lastRow="0" w:firstColumn="1" w:lastColumn="0" w:noHBand="0" w:noVBand="1"/>
      </w:tblPr>
      <w:tblGrid>
        <w:gridCol w:w="2900"/>
        <w:gridCol w:w="2901"/>
        <w:gridCol w:w="2812"/>
      </w:tblGrid>
      <w:tr w:rsidR="00ED03FA" w14:paraId="36AAA7E4" w14:textId="77777777" w:rsidTr="00ED03FA">
        <w:tc>
          <w:tcPr>
            <w:tcW w:w="2900" w:type="dxa"/>
          </w:tcPr>
          <w:p w14:paraId="36AAA7DF" w14:textId="77777777" w:rsidR="00ED03FA" w:rsidRDefault="00ED03FA" w:rsidP="00ED03FA">
            <w:pPr>
              <w:jc w:val="center"/>
            </w:pPr>
            <w:r>
              <w:t>医薬品名やサプリの</w:t>
            </w:r>
          </w:p>
          <w:p w14:paraId="36AAA7E0" w14:textId="77777777" w:rsidR="00ED03FA" w:rsidRDefault="00ED03FA" w:rsidP="00ED03FA">
            <w:pPr>
              <w:jc w:val="center"/>
            </w:pPr>
            <w:r>
              <w:t>商品名称</w:t>
            </w:r>
          </w:p>
        </w:tc>
        <w:tc>
          <w:tcPr>
            <w:tcW w:w="2901" w:type="dxa"/>
          </w:tcPr>
          <w:p w14:paraId="36AAA7E1" w14:textId="77777777" w:rsidR="00ED03FA" w:rsidRDefault="00ED03FA" w:rsidP="00ED03FA">
            <w:pPr>
              <w:jc w:val="center"/>
            </w:pPr>
            <w:r>
              <w:t>メーカー名</w:t>
            </w:r>
          </w:p>
          <w:p w14:paraId="36AAA7E2" w14:textId="77777777" w:rsidR="00ED03FA" w:rsidRDefault="00ED03FA" w:rsidP="00ED03FA">
            <w:pPr>
              <w:jc w:val="center"/>
            </w:pPr>
            <w:r>
              <w:t>又は販売元</w:t>
            </w:r>
          </w:p>
        </w:tc>
        <w:tc>
          <w:tcPr>
            <w:tcW w:w="2812" w:type="dxa"/>
          </w:tcPr>
          <w:p w14:paraId="36AAA7E3" w14:textId="77777777" w:rsidR="00ED03FA" w:rsidRPr="00ED03FA" w:rsidRDefault="00ED03FA" w:rsidP="00ED03FA">
            <w:pPr>
              <w:jc w:val="center"/>
            </w:pPr>
            <w:r>
              <w:t>摂取時期又は期間</w:t>
            </w:r>
          </w:p>
        </w:tc>
      </w:tr>
      <w:tr w:rsidR="00ED03FA" w14:paraId="36AAA7E8" w14:textId="77777777" w:rsidTr="00ED03FA">
        <w:tc>
          <w:tcPr>
            <w:tcW w:w="2900" w:type="dxa"/>
          </w:tcPr>
          <w:p w14:paraId="36AAA7E5" w14:textId="77777777" w:rsidR="00ED03FA" w:rsidRDefault="00ED03FA"/>
        </w:tc>
        <w:tc>
          <w:tcPr>
            <w:tcW w:w="2901" w:type="dxa"/>
          </w:tcPr>
          <w:p w14:paraId="36AAA7E6" w14:textId="77777777" w:rsidR="00ED03FA" w:rsidRDefault="00ED03FA"/>
        </w:tc>
        <w:tc>
          <w:tcPr>
            <w:tcW w:w="2812" w:type="dxa"/>
          </w:tcPr>
          <w:p w14:paraId="36AAA7E7" w14:textId="77777777" w:rsidR="00ED03FA" w:rsidRDefault="00ED03FA"/>
        </w:tc>
      </w:tr>
      <w:tr w:rsidR="00ED03FA" w14:paraId="36AAA7EC" w14:textId="77777777" w:rsidTr="00ED03FA">
        <w:tc>
          <w:tcPr>
            <w:tcW w:w="2900" w:type="dxa"/>
          </w:tcPr>
          <w:p w14:paraId="36AAA7E9" w14:textId="77777777" w:rsidR="00ED03FA" w:rsidRDefault="00ED03FA"/>
        </w:tc>
        <w:tc>
          <w:tcPr>
            <w:tcW w:w="2901" w:type="dxa"/>
          </w:tcPr>
          <w:p w14:paraId="36AAA7EA" w14:textId="77777777" w:rsidR="00ED03FA" w:rsidRDefault="00ED03FA"/>
        </w:tc>
        <w:tc>
          <w:tcPr>
            <w:tcW w:w="2812" w:type="dxa"/>
          </w:tcPr>
          <w:p w14:paraId="36AAA7EB" w14:textId="77777777" w:rsidR="00ED03FA" w:rsidRDefault="00ED03FA"/>
        </w:tc>
      </w:tr>
      <w:tr w:rsidR="00ED03FA" w14:paraId="36AAA7F0" w14:textId="77777777" w:rsidTr="00ED03FA">
        <w:tc>
          <w:tcPr>
            <w:tcW w:w="2900" w:type="dxa"/>
          </w:tcPr>
          <w:p w14:paraId="36AAA7ED" w14:textId="77777777" w:rsidR="00ED03FA" w:rsidRDefault="00ED03FA"/>
        </w:tc>
        <w:tc>
          <w:tcPr>
            <w:tcW w:w="2901" w:type="dxa"/>
          </w:tcPr>
          <w:p w14:paraId="36AAA7EE" w14:textId="77777777" w:rsidR="00ED03FA" w:rsidRDefault="00ED03FA"/>
        </w:tc>
        <w:tc>
          <w:tcPr>
            <w:tcW w:w="2812" w:type="dxa"/>
          </w:tcPr>
          <w:p w14:paraId="36AAA7EF" w14:textId="77777777" w:rsidR="00ED03FA" w:rsidRDefault="00ED03FA"/>
        </w:tc>
      </w:tr>
      <w:tr w:rsidR="00ED03FA" w14:paraId="36AAA7F4" w14:textId="77777777" w:rsidTr="00ED03FA">
        <w:tc>
          <w:tcPr>
            <w:tcW w:w="2900" w:type="dxa"/>
          </w:tcPr>
          <w:p w14:paraId="36AAA7F1" w14:textId="77777777" w:rsidR="00ED03FA" w:rsidRDefault="00ED03FA"/>
        </w:tc>
        <w:tc>
          <w:tcPr>
            <w:tcW w:w="2901" w:type="dxa"/>
          </w:tcPr>
          <w:p w14:paraId="36AAA7F2" w14:textId="77777777" w:rsidR="00ED03FA" w:rsidRDefault="00ED03FA"/>
        </w:tc>
        <w:tc>
          <w:tcPr>
            <w:tcW w:w="2812" w:type="dxa"/>
          </w:tcPr>
          <w:p w14:paraId="36AAA7F3" w14:textId="77777777" w:rsidR="00ED03FA" w:rsidRDefault="00ED03FA"/>
        </w:tc>
      </w:tr>
      <w:tr w:rsidR="00ED03FA" w14:paraId="36AAA7F8" w14:textId="77777777" w:rsidTr="00ED03FA">
        <w:tc>
          <w:tcPr>
            <w:tcW w:w="2900" w:type="dxa"/>
          </w:tcPr>
          <w:p w14:paraId="36AAA7F5" w14:textId="77777777" w:rsidR="00ED03FA" w:rsidRDefault="00ED03FA"/>
        </w:tc>
        <w:tc>
          <w:tcPr>
            <w:tcW w:w="2901" w:type="dxa"/>
          </w:tcPr>
          <w:p w14:paraId="36AAA7F6" w14:textId="77777777" w:rsidR="00ED03FA" w:rsidRDefault="00ED03FA"/>
        </w:tc>
        <w:tc>
          <w:tcPr>
            <w:tcW w:w="2812" w:type="dxa"/>
          </w:tcPr>
          <w:p w14:paraId="36AAA7F7" w14:textId="77777777" w:rsidR="00ED03FA" w:rsidRDefault="00ED03FA"/>
        </w:tc>
      </w:tr>
    </w:tbl>
    <w:p w14:paraId="36AAA7F9" w14:textId="77777777" w:rsidR="00ED03FA" w:rsidRDefault="00ED03FA"/>
    <w:tbl>
      <w:tblPr>
        <w:tblStyle w:val="a3"/>
        <w:tblW w:w="8613" w:type="dxa"/>
        <w:tblLook w:val="04A0" w:firstRow="1" w:lastRow="0" w:firstColumn="1" w:lastColumn="0" w:noHBand="0" w:noVBand="1"/>
      </w:tblPr>
      <w:tblGrid>
        <w:gridCol w:w="1668"/>
        <w:gridCol w:w="6945"/>
      </w:tblGrid>
      <w:tr w:rsidR="00ED03FA" w14:paraId="36AAA7FE" w14:textId="77777777" w:rsidTr="00ED03FA">
        <w:tc>
          <w:tcPr>
            <w:tcW w:w="1668" w:type="dxa"/>
          </w:tcPr>
          <w:p w14:paraId="36AAA7FA" w14:textId="77777777" w:rsidR="00ED03FA" w:rsidRDefault="00ED03FA" w:rsidP="00ED03FA">
            <w:pPr>
              <w:jc w:val="center"/>
            </w:pPr>
            <w:r>
              <w:rPr>
                <w:rFonts w:hint="eastAsia"/>
              </w:rPr>
              <w:t>住所</w:t>
            </w:r>
          </w:p>
        </w:tc>
        <w:tc>
          <w:tcPr>
            <w:tcW w:w="6945" w:type="dxa"/>
          </w:tcPr>
          <w:p w14:paraId="36AAA7FB" w14:textId="77777777" w:rsidR="00ED03FA" w:rsidRDefault="00ED03FA">
            <w:r>
              <w:rPr>
                <w:rFonts w:hint="eastAsia"/>
              </w:rPr>
              <w:t>〒</w:t>
            </w:r>
          </w:p>
          <w:p w14:paraId="36AAA7FC" w14:textId="77777777" w:rsidR="00ED03FA" w:rsidRDefault="00ED03FA"/>
          <w:p w14:paraId="36AAA7FD" w14:textId="77777777" w:rsidR="00ED03FA" w:rsidRDefault="00ED03FA"/>
        </w:tc>
      </w:tr>
      <w:tr w:rsidR="00ED03FA" w14:paraId="36AAA801" w14:textId="77777777" w:rsidTr="00ED03FA">
        <w:tc>
          <w:tcPr>
            <w:tcW w:w="1668" w:type="dxa"/>
          </w:tcPr>
          <w:p w14:paraId="36AAA7FF" w14:textId="77777777" w:rsidR="00ED03FA" w:rsidRDefault="00ED03FA" w:rsidP="00ED03FA">
            <w:pPr>
              <w:jc w:val="center"/>
            </w:pPr>
            <w:r>
              <w:rPr>
                <w:rFonts w:hint="eastAsia"/>
              </w:rPr>
              <w:t>氏名</w:t>
            </w:r>
          </w:p>
        </w:tc>
        <w:tc>
          <w:tcPr>
            <w:tcW w:w="6945" w:type="dxa"/>
          </w:tcPr>
          <w:p w14:paraId="36AAA800" w14:textId="44F9448E" w:rsidR="00ED03FA" w:rsidRDefault="00ED03FA">
            <w:r>
              <w:rPr>
                <w:rFonts w:hint="eastAsia"/>
              </w:rPr>
              <w:t xml:space="preserve">　　　　　　　　　　　　　　</w:t>
            </w:r>
            <w:r w:rsidR="00F05F7F">
              <w:rPr>
                <w:rFonts w:hint="eastAsia"/>
              </w:rPr>
              <w:t xml:space="preserve">　　</w:t>
            </w:r>
            <w:r>
              <w:rPr>
                <w:rFonts w:hint="eastAsia"/>
              </w:rPr>
              <w:t xml:space="preserve">　　　</w:t>
            </w:r>
          </w:p>
        </w:tc>
      </w:tr>
      <w:tr w:rsidR="00ED03FA" w14:paraId="36AAA804" w14:textId="77777777" w:rsidTr="00ED03FA">
        <w:tc>
          <w:tcPr>
            <w:tcW w:w="1668" w:type="dxa"/>
          </w:tcPr>
          <w:p w14:paraId="36AAA802" w14:textId="77777777" w:rsidR="00ED03FA" w:rsidRDefault="00ED03FA" w:rsidP="00ED03FA">
            <w:pPr>
              <w:jc w:val="center"/>
            </w:pPr>
            <w:r>
              <w:rPr>
                <w:rFonts w:hint="eastAsia"/>
              </w:rPr>
              <w:t>所属</w:t>
            </w:r>
          </w:p>
        </w:tc>
        <w:tc>
          <w:tcPr>
            <w:tcW w:w="6945" w:type="dxa"/>
          </w:tcPr>
          <w:p w14:paraId="36AAA803" w14:textId="77777777" w:rsidR="00ED03FA" w:rsidRDefault="00ED03FA">
            <w:r>
              <w:rPr>
                <w:rFonts w:hint="eastAsia"/>
              </w:rPr>
              <w:t>□団体（名称：</w:t>
            </w:r>
            <w:r w:rsidR="006022B2">
              <w:rPr>
                <w:rFonts w:hint="eastAsia"/>
              </w:rPr>
              <w:t xml:space="preserve">　　　　　　　　　　　　　　　　）　　</w:t>
            </w:r>
            <w:r>
              <w:rPr>
                <w:rFonts w:hint="eastAsia"/>
              </w:rPr>
              <w:t xml:space="preserve">　□個人</w:t>
            </w:r>
          </w:p>
        </w:tc>
      </w:tr>
      <w:tr w:rsidR="00ED03FA" w14:paraId="36AAA807" w14:textId="77777777" w:rsidTr="00ED03FA">
        <w:tc>
          <w:tcPr>
            <w:tcW w:w="1668" w:type="dxa"/>
          </w:tcPr>
          <w:p w14:paraId="36AAA805" w14:textId="77777777" w:rsidR="00ED03FA" w:rsidRDefault="00ED03FA" w:rsidP="00ED03FA">
            <w:pPr>
              <w:jc w:val="center"/>
            </w:pPr>
            <w:r>
              <w:rPr>
                <w:rFonts w:hint="eastAsia"/>
              </w:rPr>
              <w:t>連絡先</w:t>
            </w:r>
          </w:p>
        </w:tc>
        <w:tc>
          <w:tcPr>
            <w:tcW w:w="6945" w:type="dxa"/>
          </w:tcPr>
          <w:p w14:paraId="36AAA806" w14:textId="77777777" w:rsidR="00ED03FA" w:rsidRDefault="00ED03FA"/>
        </w:tc>
      </w:tr>
    </w:tbl>
    <w:p w14:paraId="36AAA808" w14:textId="77777777" w:rsidR="00ED03FA" w:rsidRDefault="00ED03FA"/>
    <w:p w14:paraId="36AAA80A" w14:textId="56DB3F12" w:rsidR="00F05F7F" w:rsidRDefault="00ED03FA" w:rsidP="009E2EAC">
      <w:pPr>
        <w:ind w:left="210" w:hangingChars="100" w:hanging="210"/>
      </w:pPr>
      <w:r>
        <w:rPr>
          <w:rFonts w:ascii="ＭＳ 明朝" w:eastAsia="ＭＳ 明朝" w:hAnsi="ＭＳ 明朝" w:cs="ＭＳ 明朝" w:hint="eastAsia"/>
        </w:rPr>
        <w:t>★</w:t>
      </w:r>
      <w:r>
        <w:t>必ず必要事項を記入の上、</w:t>
      </w:r>
      <w:r w:rsidR="009E2EAC">
        <w:rPr>
          <w:rFonts w:hint="eastAsia"/>
        </w:rPr>
        <w:t>自署により氏名を記入</w:t>
      </w:r>
      <w:r>
        <w:t>して下さい。</w:t>
      </w:r>
      <w:r w:rsidR="009E2EAC">
        <w:rPr>
          <w:rFonts w:hint="eastAsia"/>
        </w:rPr>
        <w:t>自署による氏名の記入</w:t>
      </w:r>
      <w:r>
        <w:t>がない場合は、本誓約書は無効とし、提出されなかったこととします。</w:t>
      </w:r>
    </w:p>
    <w:p w14:paraId="36AAA80B" w14:textId="77777777" w:rsidR="00F05F7F" w:rsidRDefault="00ED03FA">
      <w:r>
        <w:rPr>
          <w:rFonts w:ascii="ＭＳ 明朝" w:eastAsia="ＭＳ 明朝" w:hAnsi="ＭＳ 明朝" w:cs="ＭＳ 明朝" w:hint="eastAsia"/>
        </w:rPr>
        <w:t>★</w:t>
      </w:r>
      <w:r>
        <w:t>今回、入手した個人情報は、アンチ・ドーピング対応と今大会の運営に関わるこ</w:t>
      </w:r>
      <w:r w:rsidR="00F05F7F">
        <w:t>と以外</w:t>
      </w:r>
    </w:p>
    <w:p w14:paraId="36AAA80C" w14:textId="77777777" w:rsidR="00783F3D" w:rsidRDefault="00F05F7F" w:rsidP="00F05F7F">
      <w:pPr>
        <w:ind w:firstLineChars="100" w:firstLine="210"/>
      </w:pPr>
      <w:r>
        <w:t>に使用しません。</w:t>
      </w:r>
    </w:p>
    <w:sectPr w:rsidR="00783F3D" w:rsidSect="00846EC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A80F" w14:textId="77777777" w:rsidR="00FE32D2" w:rsidRDefault="00FE32D2" w:rsidP="006022B2">
      <w:r>
        <w:separator/>
      </w:r>
    </w:p>
  </w:endnote>
  <w:endnote w:type="continuationSeparator" w:id="0">
    <w:p w14:paraId="36AAA810" w14:textId="77777777" w:rsidR="00FE32D2" w:rsidRDefault="00FE32D2" w:rsidP="0060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A80D" w14:textId="77777777" w:rsidR="00FE32D2" w:rsidRDefault="00FE32D2" w:rsidP="006022B2">
      <w:r>
        <w:separator/>
      </w:r>
    </w:p>
  </w:footnote>
  <w:footnote w:type="continuationSeparator" w:id="0">
    <w:p w14:paraId="36AAA80E" w14:textId="77777777" w:rsidR="00FE32D2" w:rsidRDefault="00FE32D2" w:rsidP="00602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03FA"/>
    <w:rsid w:val="00354F8C"/>
    <w:rsid w:val="005F07FB"/>
    <w:rsid w:val="006022B2"/>
    <w:rsid w:val="006E6C23"/>
    <w:rsid w:val="00741C5F"/>
    <w:rsid w:val="00783F3D"/>
    <w:rsid w:val="00846ECC"/>
    <w:rsid w:val="009E2EAC"/>
    <w:rsid w:val="00ED03FA"/>
    <w:rsid w:val="00F05F7F"/>
    <w:rsid w:val="00F7668D"/>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AAA7D4"/>
  <w15:docId w15:val="{2FE6D29D-B9FE-4F25-9C20-995FA475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2B2"/>
    <w:pPr>
      <w:tabs>
        <w:tab w:val="center" w:pos="4252"/>
        <w:tab w:val="right" w:pos="8504"/>
      </w:tabs>
      <w:snapToGrid w:val="0"/>
    </w:pPr>
  </w:style>
  <w:style w:type="character" w:customStyle="1" w:styleId="a5">
    <w:name w:val="ヘッダー (文字)"/>
    <w:basedOn w:val="a0"/>
    <w:link w:val="a4"/>
    <w:uiPriority w:val="99"/>
    <w:rsid w:val="006022B2"/>
  </w:style>
  <w:style w:type="paragraph" w:styleId="a6">
    <w:name w:val="footer"/>
    <w:basedOn w:val="a"/>
    <w:link w:val="a7"/>
    <w:uiPriority w:val="99"/>
    <w:unhideWhenUsed/>
    <w:rsid w:val="006022B2"/>
    <w:pPr>
      <w:tabs>
        <w:tab w:val="center" w:pos="4252"/>
        <w:tab w:val="right" w:pos="8504"/>
      </w:tabs>
      <w:snapToGrid w:val="0"/>
    </w:pPr>
  </w:style>
  <w:style w:type="character" w:customStyle="1" w:styleId="a7">
    <w:name w:val="フッター (文字)"/>
    <w:basedOn w:val="a0"/>
    <w:link w:val="a6"/>
    <w:uiPriority w:val="99"/>
    <w:rsid w:val="0060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一田涼</dc:creator>
  <cp:lastModifiedBy>吉岡 秀明</cp:lastModifiedBy>
  <cp:revision>7</cp:revision>
  <cp:lastPrinted>2022-08-26T10:00:00Z</cp:lastPrinted>
  <dcterms:created xsi:type="dcterms:W3CDTF">2021-10-20T09:38:00Z</dcterms:created>
  <dcterms:modified xsi:type="dcterms:W3CDTF">2022-08-26T10:07:00Z</dcterms:modified>
</cp:coreProperties>
</file>